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36789" w14:textId="2D36D820" w:rsidR="00E95967" w:rsidRDefault="00E95967">
      <w:r>
        <w:t>Date: _________________</w:t>
      </w:r>
    </w:p>
    <w:p w14:paraId="43A06A66" w14:textId="2C0E203D" w:rsidR="00E95967" w:rsidRDefault="00E95967">
      <w:r>
        <w:t>Dear __________________________,</w:t>
      </w:r>
    </w:p>
    <w:p w14:paraId="4126DA27" w14:textId="172D7A31" w:rsidR="00E95967" w:rsidRDefault="00E95967">
      <w:r>
        <w:t xml:space="preserve">I am writing because I understand you are set to </w:t>
      </w:r>
      <w:proofErr w:type="gramStart"/>
      <w:r>
        <w:t>make a decision</w:t>
      </w:r>
      <w:proofErr w:type="gramEnd"/>
      <w:r>
        <w:t xml:space="preserve"> regarding installation of 5G small cells in our County. </w:t>
      </w:r>
    </w:p>
    <w:p w14:paraId="46B56046" w14:textId="3121065E" w:rsidR="00E95967" w:rsidRDefault="00E95967">
      <w:r>
        <w:t xml:space="preserve">I want you to know that my family and I absolutely </w:t>
      </w:r>
      <w:r w:rsidRPr="00830FC6">
        <w:rPr>
          <w:i/>
          <w:u w:val="single"/>
        </w:rPr>
        <w:t xml:space="preserve">DO NOT WANT this </w:t>
      </w:r>
      <w:r w:rsidR="00830FC6" w:rsidRPr="00830FC6">
        <w:rPr>
          <w:i/>
          <w:u w:val="single"/>
        </w:rPr>
        <w:t xml:space="preserve">5G </w:t>
      </w:r>
      <w:r w:rsidRPr="00830FC6">
        <w:rPr>
          <w:i/>
          <w:u w:val="single"/>
        </w:rPr>
        <w:t>technology</w:t>
      </w:r>
      <w:r>
        <w:t xml:space="preserve"> outside our home. It is comparable to a cell tower and that has </w:t>
      </w:r>
      <w:r w:rsidR="00830FC6">
        <w:t xml:space="preserve">strong </w:t>
      </w:r>
      <w:r>
        <w:t>microwave radiation emitting from it.</w:t>
      </w:r>
      <w:r w:rsidR="00830FC6">
        <w:t xml:space="preserve"> I know that scientists are also warning that the </w:t>
      </w:r>
      <w:r w:rsidR="00954D53">
        <w:t xml:space="preserve">millimeter </w:t>
      </w:r>
      <w:r w:rsidR="00830FC6">
        <w:t xml:space="preserve">microwave wave (MMW) frequencies to be used with 5G have proven especially dangerous in experiments. We should be reducing our exposure to microwave radiation not increasing it by putting it up and down every street! Many thousands of scientists, doctors, and organizations for a healthy environment have come out against 5G and/or increasing exposures to microwave radiation. Among these are the World Health Organization, Sierra Club, CA Dept of Public Health, American Academy of Pediatrics, American Academy of Environmental Medicine, </w:t>
      </w:r>
      <w:r w:rsidR="0086335C">
        <w:t>to name but a few</w:t>
      </w:r>
      <w:r w:rsidR="00830FC6">
        <w:t xml:space="preserve">. </w:t>
      </w:r>
      <w:r w:rsidR="009E6D4C">
        <w:t>Even industry leaders admit</w:t>
      </w:r>
      <w:bookmarkStart w:id="0" w:name="_GoBack"/>
      <w:bookmarkEnd w:id="0"/>
      <w:r w:rsidR="009E6D4C">
        <w:t xml:space="preserve"> there’s been NO SAFETY TESTING! </w:t>
      </w:r>
      <w:proofErr w:type="gramStart"/>
      <w:r w:rsidR="00830FC6">
        <w:t>This</w:t>
      </w:r>
      <w:proofErr w:type="gramEnd"/>
      <w:r w:rsidR="00830FC6">
        <w:t xml:space="preserve"> is untested, unsafe technology</w:t>
      </w:r>
      <w:r w:rsidR="00EE0755">
        <w:t xml:space="preserve">, with millimeter waves only previously </w:t>
      </w:r>
      <w:r w:rsidR="00EE0755" w:rsidRPr="00B4175E">
        <w:rPr>
          <w:i/>
        </w:rPr>
        <w:t>used for military crowd control, to create an unbearable “burning sensation” on the skin</w:t>
      </w:r>
      <w:r w:rsidR="00B4175E" w:rsidRPr="00B4175E">
        <w:rPr>
          <w:i/>
        </w:rPr>
        <w:t xml:space="preserve"> – reported to feel “like it is on fire”,</w:t>
      </w:r>
      <w:r w:rsidR="00EE0755" w:rsidRPr="00B4175E">
        <w:rPr>
          <w:i/>
        </w:rPr>
        <w:t xml:space="preserve"> and also hurtful to eyes</w:t>
      </w:r>
      <w:r w:rsidR="00B4175E" w:rsidRPr="00B4175E">
        <w:rPr>
          <w:i/>
        </w:rPr>
        <w:t>, which must then close!</w:t>
      </w:r>
      <w:r w:rsidR="00830FC6">
        <w:t xml:space="preserve"> We are not to be used as guinea pigs in an experiment. That is illegal, according to the Nuremberg Code.</w:t>
      </w:r>
      <w:r>
        <w:t xml:space="preserve"> I don’t want </w:t>
      </w:r>
      <w:r w:rsidR="00830FC6">
        <w:t>5G small cells</w:t>
      </w:r>
      <w:r>
        <w:t xml:space="preserve"> anywhere near my family! We work hard to stay healthy and DO NOT WANT TO BE SICKENED BY 5G on our streets or by our home.  Nor does anyone I know.</w:t>
      </w:r>
    </w:p>
    <w:p w14:paraId="1C97D4CB" w14:textId="6F933E77" w:rsidR="00E95967" w:rsidRDefault="00E95967">
      <w:r>
        <w:t>I also feel it is an invasion of privacy and our security is compromised by the 5G plans I’ve read about. The cells may cause fires and we certainly don’t need more of those.</w:t>
      </w:r>
      <w:r w:rsidR="009370D9">
        <w:t xml:space="preserve"> Many trees will also have to be cut.</w:t>
      </w:r>
    </w:p>
    <w:p w14:paraId="21C03888" w14:textId="2C9817EB" w:rsidR="00E95967" w:rsidRDefault="00E95967">
      <w:r>
        <w:t xml:space="preserve">I would MOVE immediately if one of these small cells was put outside my home. And I doubt anyone would want to buy my home. </w:t>
      </w:r>
    </w:p>
    <w:p w14:paraId="61DA526F" w14:textId="69D01C4F" w:rsidR="00E95967" w:rsidRDefault="00E95967">
      <w:r>
        <w:t>I would sue the County if it made me ill, caused a fire</w:t>
      </w:r>
      <w:r w:rsidR="009370D9">
        <w:t xml:space="preserve">, if trees were damaged or removed, </w:t>
      </w:r>
      <w:r>
        <w:t>or</w:t>
      </w:r>
      <w:r w:rsidR="009370D9">
        <w:t xml:space="preserve"> if the 5G cell’s proximity</w:t>
      </w:r>
      <w:r>
        <w:t xml:space="preserve"> depreciated my property.</w:t>
      </w:r>
    </w:p>
    <w:p w14:paraId="0A863DD9" w14:textId="75350EC4" w:rsidR="00E95967" w:rsidRDefault="00E95967">
      <w:r>
        <w:t xml:space="preserve">Other counties and cities and members of Congress are </w:t>
      </w:r>
      <w:r w:rsidRPr="00830FC6">
        <w:rPr>
          <w:i/>
        </w:rPr>
        <w:t xml:space="preserve">fighting </w:t>
      </w:r>
      <w:r>
        <w:t xml:space="preserve">the FCC orders related to fast-tracking 5G and I want our County to do the same. There is no excuse to do otherwise. Keep our ordinances limiting cellular antennas and towers to commercial areas. </w:t>
      </w:r>
      <w:r w:rsidR="00830FC6">
        <w:t>Keep 5G entirely out of our community.</w:t>
      </w:r>
      <w:r w:rsidR="00BC1CB8">
        <w:t xml:space="preserve"> </w:t>
      </w:r>
      <w:r>
        <w:t>The current County ordinances took a lot of time, effort, and legal work to gain. Don’t throw them out!</w:t>
      </w:r>
    </w:p>
    <w:p w14:paraId="3465E1F5" w14:textId="4DBB3130" w:rsidR="00E95967" w:rsidRDefault="00E95967">
      <w:r>
        <w:t xml:space="preserve">I will be watching exactly how you handle </w:t>
      </w:r>
      <w:proofErr w:type="gramStart"/>
      <w:r>
        <w:t>this</w:t>
      </w:r>
      <w:proofErr w:type="gramEnd"/>
      <w:r>
        <w:t xml:space="preserve"> and it will impact my votes and support for you in future elections. DON’T HARM MY FAMILY! PROTECT THE PUBLIC HEALTH. REPRESENT </w:t>
      </w:r>
      <w:r w:rsidR="00830FC6">
        <w:t>RESIDENTS</w:t>
      </w:r>
      <w:r>
        <w:t>, NOT FOR-PROFIT CORPORATIONS WHO DON’T CARE.</w:t>
      </w:r>
    </w:p>
    <w:p w14:paraId="0DF773B1" w14:textId="2AB1294A" w:rsidR="00E95967" w:rsidRDefault="00E95967">
      <w:r>
        <w:t>Sincerely,</w:t>
      </w:r>
    </w:p>
    <w:p w14:paraId="6989BA98" w14:textId="63C85AB1" w:rsidR="00E95967" w:rsidRDefault="00E95967"/>
    <w:p w14:paraId="1EDE28B9" w14:textId="77777777" w:rsidR="00732E26" w:rsidRDefault="00732E26">
      <w:pPr>
        <w:pBdr>
          <w:top w:val="single" w:sz="12" w:space="1" w:color="auto"/>
          <w:bottom w:val="single" w:sz="12" w:space="1" w:color="auto"/>
        </w:pBdr>
      </w:pPr>
      <w:r>
        <w:t>Signature</w:t>
      </w:r>
      <w:r>
        <w:tab/>
      </w:r>
      <w:r>
        <w:tab/>
      </w:r>
      <w:r>
        <w:tab/>
      </w:r>
      <w:r>
        <w:tab/>
      </w:r>
      <w:r>
        <w:tab/>
      </w:r>
      <w:r>
        <w:tab/>
      </w:r>
      <w:r>
        <w:tab/>
        <w:t>Printed name</w:t>
      </w:r>
      <w:r>
        <w:tab/>
      </w:r>
    </w:p>
    <w:p w14:paraId="37DF8D51" w14:textId="67BED429" w:rsidR="00732E26" w:rsidRDefault="00732E26">
      <w:pPr>
        <w:pBdr>
          <w:top w:val="single" w:sz="12" w:space="1" w:color="auto"/>
          <w:bottom w:val="single" w:sz="12" w:space="1" w:color="auto"/>
        </w:pBdr>
      </w:pPr>
      <w:r>
        <w:tab/>
      </w:r>
      <w:r>
        <w:tab/>
      </w:r>
      <w:r>
        <w:tab/>
      </w:r>
      <w:r>
        <w:tab/>
      </w:r>
    </w:p>
    <w:p w14:paraId="5C2670FD" w14:textId="315E5D52" w:rsidR="00732E26" w:rsidRDefault="00732E26">
      <w:r>
        <w:t>Your street address, city, state, zip</w:t>
      </w:r>
    </w:p>
    <w:sectPr w:rsidR="00732E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3770D" w14:textId="77777777" w:rsidR="00E74025" w:rsidRDefault="00E74025" w:rsidP="00433F6C">
      <w:pPr>
        <w:spacing w:after="0" w:line="240" w:lineRule="auto"/>
      </w:pPr>
      <w:r>
        <w:separator/>
      </w:r>
    </w:p>
  </w:endnote>
  <w:endnote w:type="continuationSeparator" w:id="0">
    <w:p w14:paraId="58062F2C" w14:textId="77777777" w:rsidR="00E74025" w:rsidRDefault="00E74025" w:rsidP="00433F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DFD49" w14:textId="77777777" w:rsidR="00E74025" w:rsidRDefault="00E74025" w:rsidP="00433F6C">
      <w:pPr>
        <w:spacing w:after="0" w:line="240" w:lineRule="auto"/>
      </w:pPr>
      <w:r>
        <w:separator/>
      </w:r>
    </w:p>
  </w:footnote>
  <w:footnote w:type="continuationSeparator" w:id="0">
    <w:p w14:paraId="10D88E54" w14:textId="77777777" w:rsidR="00E74025" w:rsidRDefault="00E74025" w:rsidP="00433F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967"/>
    <w:rsid w:val="000325B9"/>
    <w:rsid w:val="000438A9"/>
    <w:rsid w:val="000D455D"/>
    <w:rsid w:val="00433F6C"/>
    <w:rsid w:val="004A0F75"/>
    <w:rsid w:val="004C25DC"/>
    <w:rsid w:val="00732E26"/>
    <w:rsid w:val="00830FC6"/>
    <w:rsid w:val="0086335C"/>
    <w:rsid w:val="009370D9"/>
    <w:rsid w:val="00954D53"/>
    <w:rsid w:val="009E6D4C"/>
    <w:rsid w:val="00B4175E"/>
    <w:rsid w:val="00BC1CB8"/>
    <w:rsid w:val="00E74025"/>
    <w:rsid w:val="00E95967"/>
    <w:rsid w:val="00EE0755"/>
    <w:rsid w:val="00FE5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303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F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F6C"/>
  </w:style>
  <w:style w:type="paragraph" w:styleId="Footer">
    <w:name w:val="footer"/>
    <w:basedOn w:val="Normal"/>
    <w:link w:val="FooterChar"/>
    <w:uiPriority w:val="99"/>
    <w:unhideWhenUsed/>
    <w:rsid w:val="00433F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2019-02-08T21:07:00Z</dcterms:created>
  <dcterms:modified xsi:type="dcterms:W3CDTF">2019-02-08T21:08:00Z</dcterms:modified>
</cp:coreProperties>
</file>